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5E85A" w14:textId="77777777" w:rsidR="00E9298B" w:rsidRPr="0097109F" w:rsidRDefault="00E9298B" w:rsidP="00E9298B">
      <w:pPr>
        <w:spacing w:after="0" w:line="240" w:lineRule="auto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Culture, Diversity, and Psychophysiology</w:t>
      </w:r>
      <w:r w:rsidRPr="0097109F">
        <w:rPr>
          <w:rFonts w:ascii="Calibri" w:hAnsi="Calibri"/>
          <w:b/>
          <w:sz w:val="36"/>
        </w:rPr>
        <w:t xml:space="preserve"> Lab</w:t>
      </w:r>
    </w:p>
    <w:p w14:paraId="4B7F7FE3" w14:textId="77777777" w:rsidR="00E9298B" w:rsidRDefault="001D0700" w:rsidP="001035E9">
      <w:pPr>
        <w:spacing w:after="0" w:line="240" w:lineRule="auto"/>
        <w:jc w:val="center"/>
        <w:rPr>
          <w:rFonts w:ascii="Calibri" w:hAnsi="Calibri"/>
          <w:b/>
          <w:sz w:val="36"/>
        </w:rPr>
      </w:pPr>
      <w:r w:rsidRPr="00302EBA">
        <w:rPr>
          <w:rFonts w:ascii="Calibri" w:hAnsi="Calibri"/>
          <w:b/>
          <w:sz w:val="36"/>
        </w:rPr>
        <w:t>Resear</w:t>
      </w:r>
      <w:r w:rsidR="0054096E">
        <w:rPr>
          <w:rFonts w:ascii="Calibri" w:hAnsi="Calibri"/>
          <w:b/>
          <w:sz w:val="36"/>
        </w:rPr>
        <w:t xml:space="preserve">ch Assistant Application </w:t>
      </w:r>
    </w:p>
    <w:p w14:paraId="755A1455" w14:textId="77777777" w:rsidR="003311E8" w:rsidRPr="0097109F" w:rsidRDefault="003311E8" w:rsidP="0062755A">
      <w:pPr>
        <w:spacing w:after="0" w:line="240" w:lineRule="auto"/>
        <w:rPr>
          <w:rFonts w:ascii="Calibri" w:hAnsi="Calibri"/>
          <w:sz w:val="18"/>
        </w:rPr>
      </w:pPr>
    </w:p>
    <w:p w14:paraId="1BCAFE29" w14:textId="3B6E603B" w:rsidR="003311E8" w:rsidRPr="00CB4CDF" w:rsidRDefault="003311E8" w:rsidP="001D0700">
      <w:pPr>
        <w:spacing w:after="0" w:line="240" w:lineRule="auto"/>
        <w:ind w:right="-360"/>
        <w:rPr>
          <w:rFonts w:asciiTheme="majorHAnsi" w:hAnsiTheme="majorHAnsi"/>
        </w:rPr>
      </w:pPr>
      <w:r w:rsidRPr="0097109F">
        <w:rPr>
          <w:rFonts w:ascii="Calibri" w:hAnsi="Calibri"/>
        </w:rPr>
        <w:t xml:space="preserve">Please submit the completed application to </w:t>
      </w:r>
      <w:r w:rsidR="004473E0">
        <w:rPr>
          <w:rFonts w:ascii="Calibri" w:hAnsi="Calibri"/>
        </w:rPr>
        <w:t>Liz Quinn</w:t>
      </w:r>
      <w:r w:rsidR="0062755A" w:rsidRPr="003D64A8">
        <w:rPr>
          <w:rFonts w:asciiTheme="majorHAnsi" w:hAnsiTheme="majorHAnsi"/>
        </w:rPr>
        <w:t>:</w:t>
      </w:r>
      <w:r w:rsidR="00E9298B" w:rsidRPr="003D64A8">
        <w:rPr>
          <w:rFonts w:asciiTheme="majorHAnsi" w:hAnsiTheme="majorHAnsi"/>
        </w:rPr>
        <w:t xml:space="preserve"> </w:t>
      </w:r>
      <w:r w:rsidR="00361038">
        <w:rPr>
          <w:rFonts w:asciiTheme="majorHAnsi" w:hAnsiTheme="majorHAnsi" w:cs="Arial"/>
          <w:color w:val="1A1A1A"/>
          <w:lang w:bidi="ar-SA"/>
        </w:rPr>
        <w:t>quinne@marshall.usc.edu</w:t>
      </w:r>
    </w:p>
    <w:p w14:paraId="55853958" w14:textId="77777777" w:rsidR="001D0700" w:rsidRPr="00CB4CDF" w:rsidRDefault="001D0700" w:rsidP="001D0700">
      <w:pPr>
        <w:spacing w:after="0" w:line="240" w:lineRule="auto"/>
        <w:ind w:right="-360"/>
        <w:rPr>
          <w:rFonts w:asciiTheme="majorHAnsi" w:hAnsiTheme="majorHAnsi"/>
        </w:rPr>
      </w:pPr>
    </w:p>
    <w:p w14:paraId="72F5C5A0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  <w:r w:rsidRPr="0097109F">
        <w:rPr>
          <w:rFonts w:ascii="Calibri" w:hAnsi="Calibri"/>
        </w:rPr>
        <w:t>Name:</w:t>
      </w:r>
      <w:r w:rsidRPr="0097109F">
        <w:rPr>
          <w:rFonts w:ascii="Calibri" w:hAnsi="Calibri"/>
        </w:rPr>
        <w:tab/>
        <w:t>_________________________________________</w:t>
      </w:r>
      <w:r w:rsidRPr="0097109F">
        <w:rPr>
          <w:rFonts w:ascii="Calibri" w:hAnsi="Calibri"/>
        </w:rPr>
        <w:tab/>
      </w:r>
      <w:r w:rsidR="001035E9" w:rsidRPr="0097109F">
        <w:rPr>
          <w:rFonts w:ascii="Calibri" w:hAnsi="Calibri"/>
        </w:rPr>
        <w:t>USC ID#</w:t>
      </w:r>
      <w:r w:rsidRPr="0097109F">
        <w:rPr>
          <w:rFonts w:ascii="Calibri" w:hAnsi="Calibri"/>
        </w:rPr>
        <w:t>: ______________________</w:t>
      </w:r>
    </w:p>
    <w:p w14:paraId="59AB711A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  <w:r w:rsidRPr="0097109F">
        <w:rPr>
          <w:rFonts w:ascii="Calibri" w:hAnsi="Calibri"/>
        </w:rPr>
        <w:tab/>
      </w:r>
      <w:r w:rsidRPr="0097109F">
        <w:rPr>
          <w:rFonts w:ascii="Calibri" w:hAnsi="Calibri"/>
        </w:rPr>
        <w:tab/>
      </w:r>
      <w:r w:rsidRPr="0097109F">
        <w:rPr>
          <w:rFonts w:ascii="Calibri" w:hAnsi="Calibri"/>
        </w:rPr>
        <w:tab/>
      </w:r>
      <w:r w:rsidRPr="0097109F">
        <w:rPr>
          <w:rFonts w:ascii="Calibri" w:hAnsi="Calibri"/>
        </w:rPr>
        <w:tab/>
      </w:r>
      <w:r w:rsidRPr="0097109F">
        <w:rPr>
          <w:rFonts w:ascii="Calibri" w:hAnsi="Calibri"/>
        </w:rPr>
        <w:tab/>
      </w:r>
      <w:r w:rsidRPr="0097109F">
        <w:rPr>
          <w:rFonts w:ascii="Calibri" w:hAnsi="Calibri"/>
        </w:rPr>
        <w:tab/>
      </w:r>
    </w:p>
    <w:p w14:paraId="211ED487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  <w:r w:rsidRPr="0097109F">
        <w:rPr>
          <w:rFonts w:ascii="Calibri" w:hAnsi="Calibri"/>
        </w:rPr>
        <w:t>Email:</w:t>
      </w:r>
      <w:r w:rsidRPr="0097109F">
        <w:rPr>
          <w:rFonts w:ascii="Calibri" w:hAnsi="Calibri"/>
        </w:rPr>
        <w:tab/>
        <w:t>_________________________________________</w:t>
      </w:r>
      <w:r w:rsidRPr="0097109F">
        <w:rPr>
          <w:rFonts w:ascii="Calibri" w:hAnsi="Calibri"/>
        </w:rPr>
        <w:tab/>
        <w:t xml:space="preserve">Phone: ______________________________  </w:t>
      </w:r>
    </w:p>
    <w:p w14:paraId="36CC0FF7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  <w:r w:rsidRPr="0097109F">
        <w:rPr>
          <w:rFonts w:ascii="Calibri" w:hAnsi="Calibri"/>
        </w:rPr>
        <w:tab/>
      </w:r>
      <w:r w:rsidRPr="0097109F">
        <w:rPr>
          <w:rFonts w:ascii="Calibri" w:hAnsi="Calibri"/>
        </w:rPr>
        <w:tab/>
      </w:r>
      <w:r w:rsidRPr="0097109F">
        <w:rPr>
          <w:rFonts w:ascii="Calibri" w:hAnsi="Calibri"/>
        </w:rPr>
        <w:tab/>
      </w:r>
      <w:r w:rsidRPr="0097109F">
        <w:rPr>
          <w:rFonts w:ascii="Calibri" w:hAnsi="Calibri"/>
        </w:rPr>
        <w:tab/>
      </w:r>
      <w:r w:rsidRPr="0097109F">
        <w:rPr>
          <w:rFonts w:ascii="Calibri" w:hAnsi="Calibri"/>
        </w:rPr>
        <w:tab/>
      </w:r>
      <w:r w:rsidRPr="0097109F">
        <w:rPr>
          <w:rFonts w:ascii="Calibri" w:hAnsi="Calibri"/>
        </w:rPr>
        <w:tab/>
      </w:r>
    </w:p>
    <w:p w14:paraId="4D8D572A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  <w:r w:rsidRPr="0097109F">
        <w:rPr>
          <w:rFonts w:ascii="Calibri" w:hAnsi="Calibri"/>
        </w:rPr>
        <w:t>Major:</w:t>
      </w:r>
      <w:r w:rsidRPr="0097109F">
        <w:rPr>
          <w:rFonts w:ascii="Calibri" w:hAnsi="Calibri"/>
        </w:rPr>
        <w:tab/>
        <w:t>___________________________ Minor: _________________________ Overall GPA: _________</w:t>
      </w:r>
    </w:p>
    <w:p w14:paraId="4255B755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</w:p>
    <w:p w14:paraId="6D66FFE2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  <w:r w:rsidRPr="0097109F">
        <w:rPr>
          <w:rFonts w:ascii="Calibri" w:hAnsi="Calibri"/>
        </w:rPr>
        <w:t>Year in school: ____________________</w:t>
      </w:r>
      <w:r w:rsidR="00B64B2C" w:rsidRPr="0097109F">
        <w:rPr>
          <w:rFonts w:ascii="Calibri" w:hAnsi="Calibri"/>
        </w:rPr>
        <w:t>_       Desired</w:t>
      </w:r>
      <w:r w:rsidRPr="0097109F">
        <w:rPr>
          <w:rFonts w:ascii="Calibri" w:hAnsi="Calibri"/>
        </w:rPr>
        <w:t xml:space="preserve"> Hours </w:t>
      </w:r>
      <w:proofErr w:type="gramStart"/>
      <w:r w:rsidR="001035E9" w:rsidRPr="0097109F">
        <w:rPr>
          <w:rFonts w:ascii="Calibri" w:hAnsi="Calibri"/>
        </w:rPr>
        <w:t>Per</w:t>
      </w:r>
      <w:proofErr w:type="gramEnd"/>
      <w:r w:rsidR="001035E9" w:rsidRPr="0097109F">
        <w:rPr>
          <w:rFonts w:ascii="Calibri" w:hAnsi="Calibri"/>
        </w:rPr>
        <w:t xml:space="preserve"> Week</w:t>
      </w:r>
      <w:r w:rsidRPr="0097109F">
        <w:rPr>
          <w:rFonts w:ascii="Calibri" w:hAnsi="Calibri"/>
        </w:rPr>
        <w:t>: ________</w:t>
      </w:r>
    </w:p>
    <w:p w14:paraId="2373704C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</w:p>
    <w:p w14:paraId="1EA7DC5E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  <w:r w:rsidRPr="0097109F">
        <w:rPr>
          <w:rFonts w:ascii="Calibri" w:hAnsi="Calibri"/>
        </w:rPr>
        <w:t xml:space="preserve">Please list </w:t>
      </w:r>
      <w:r w:rsidR="009F02BA" w:rsidRPr="0097109F">
        <w:rPr>
          <w:rFonts w:ascii="Calibri" w:hAnsi="Calibri"/>
        </w:rPr>
        <w:t>any</w:t>
      </w:r>
      <w:r w:rsidRPr="0097109F">
        <w:rPr>
          <w:rFonts w:ascii="Calibri" w:hAnsi="Calibri"/>
        </w:rPr>
        <w:t xml:space="preserve"> </w:t>
      </w:r>
      <w:r w:rsidR="0062755A" w:rsidRPr="0097109F">
        <w:rPr>
          <w:rFonts w:ascii="Calibri" w:hAnsi="Calibri"/>
        </w:rPr>
        <w:t>relevant</w:t>
      </w:r>
      <w:r w:rsidRPr="0097109F">
        <w:rPr>
          <w:rFonts w:ascii="Calibri" w:hAnsi="Calibri"/>
        </w:rPr>
        <w:t xml:space="preserve"> </w:t>
      </w:r>
      <w:r w:rsidR="009F02BA" w:rsidRPr="0097109F">
        <w:rPr>
          <w:rFonts w:ascii="Calibri" w:hAnsi="Calibri"/>
        </w:rPr>
        <w:t xml:space="preserve">psychology and/or business </w:t>
      </w:r>
      <w:r w:rsidRPr="0097109F">
        <w:rPr>
          <w:rFonts w:ascii="Calibri" w:hAnsi="Calibri"/>
        </w:rPr>
        <w:t>courses you have taken and the grade you received.</w:t>
      </w:r>
    </w:p>
    <w:p w14:paraId="28BDC3F0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</w:p>
    <w:p w14:paraId="13129419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</w:p>
    <w:p w14:paraId="4AC8489D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</w:p>
    <w:p w14:paraId="00969E75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</w:p>
    <w:p w14:paraId="2D49A5CD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</w:p>
    <w:p w14:paraId="7D6A8542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</w:p>
    <w:p w14:paraId="7A872DDF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  <w:r w:rsidRPr="0097109F">
        <w:rPr>
          <w:rFonts w:ascii="Calibri" w:hAnsi="Calibri"/>
        </w:rPr>
        <w:t>Please explain why you want to work in this lab.</w:t>
      </w:r>
    </w:p>
    <w:p w14:paraId="2EF7B408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</w:p>
    <w:p w14:paraId="6FC25FA9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</w:p>
    <w:p w14:paraId="0EDCBE8C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</w:p>
    <w:p w14:paraId="4586C6EB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</w:p>
    <w:p w14:paraId="5E89F8D7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</w:p>
    <w:p w14:paraId="6E1C3747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  <w:r w:rsidRPr="0097109F">
        <w:rPr>
          <w:rFonts w:ascii="Calibri" w:hAnsi="Calibri"/>
        </w:rPr>
        <w:br/>
        <w:t>What do you think you can contribute to the lab?</w:t>
      </w:r>
    </w:p>
    <w:p w14:paraId="4B81A391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</w:p>
    <w:p w14:paraId="476CC66B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</w:p>
    <w:p w14:paraId="3304E16C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</w:p>
    <w:p w14:paraId="5D48AAF3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</w:p>
    <w:p w14:paraId="47D30764" w14:textId="77777777" w:rsidR="0062755A" w:rsidRPr="0097109F" w:rsidRDefault="0062755A" w:rsidP="003311E8">
      <w:pPr>
        <w:spacing w:after="0" w:line="240" w:lineRule="auto"/>
        <w:rPr>
          <w:rFonts w:ascii="Calibri" w:hAnsi="Calibri"/>
        </w:rPr>
      </w:pPr>
    </w:p>
    <w:p w14:paraId="05CF5C60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  <w:r w:rsidRPr="0097109F">
        <w:rPr>
          <w:rFonts w:ascii="Calibri" w:hAnsi="Calibri"/>
        </w:rPr>
        <w:br/>
        <w:t>What are your future academic and career plans?</w:t>
      </w:r>
    </w:p>
    <w:p w14:paraId="7F178891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</w:p>
    <w:p w14:paraId="44DF1DA2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</w:p>
    <w:p w14:paraId="3E80AC8A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  <w:sectPr w:rsidR="003311E8" w:rsidRPr="0097109F" w:rsidSect="003311E8">
          <w:pgSz w:w="12240" w:h="15840"/>
          <w:pgMar w:top="900" w:right="990" w:bottom="900" w:left="1080" w:header="720" w:footer="720" w:gutter="0"/>
          <w:cols w:space="720"/>
          <w:docGrid w:linePitch="360"/>
        </w:sectPr>
      </w:pPr>
      <w:r w:rsidRPr="0097109F">
        <w:rPr>
          <w:rFonts w:ascii="Calibri" w:hAnsi="Calibri"/>
        </w:rPr>
        <w:br/>
      </w:r>
    </w:p>
    <w:p w14:paraId="4F169FD9" w14:textId="7E44FE41" w:rsidR="009344CB" w:rsidRDefault="003311E8" w:rsidP="009344CB">
      <w:pPr>
        <w:spacing w:after="0" w:line="240" w:lineRule="auto"/>
        <w:ind w:left="-270"/>
        <w:jc w:val="center"/>
        <w:rPr>
          <w:rFonts w:ascii="Calibri" w:hAnsi="Calibri"/>
        </w:rPr>
      </w:pPr>
      <w:r w:rsidRPr="0097109F">
        <w:rPr>
          <w:rFonts w:ascii="Calibri" w:hAnsi="Calibri"/>
        </w:rPr>
        <w:lastRenderedPageBreak/>
        <w:t>Please put an “X” during the times that you will be available to work in th</w:t>
      </w:r>
      <w:r w:rsidR="00874307" w:rsidRPr="0097109F">
        <w:rPr>
          <w:rFonts w:ascii="Calibri" w:hAnsi="Calibri"/>
        </w:rPr>
        <w:t xml:space="preserve">e lab in the FALL </w:t>
      </w:r>
      <w:r w:rsidR="00F13C55" w:rsidRPr="0097109F">
        <w:rPr>
          <w:rFonts w:ascii="Calibri" w:hAnsi="Calibri"/>
        </w:rPr>
        <w:t xml:space="preserve">OF </w:t>
      </w:r>
      <w:r w:rsidR="005C2930">
        <w:rPr>
          <w:rFonts w:ascii="Calibri" w:hAnsi="Calibri"/>
        </w:rPr>
        <w:t>2020</w:t>
      </w:r>
      <w:bookmarkStart w:id="0" w:name="_GoBack"/>
      <w:bookmarkEnd w:id="0"/>
      <w:r w:rsidRPr="0097109F">
        <w:rPr>
          <w:rFonts w:ascii="Calibri" w:hAnsi="Calibri"/>
        </w:rPr>
        <w:t xml:space="preserve">. </w:t>
      </w:r>
    </w:p>
    <w:p w14:paraId="28767AE2" w14:textId="31FF153C" w:rsidR="009344CB" w:rsidRDefault="003311E8" w:rsidP="009344CB">
      <w:pPr>
        <w:spacing w:after="0" w:line="240" w:lineRule="auto"/>
        <w:ind w:left="-270"/>
        <w:jc w:val="center"/>
        <w:rPr>
          <w:rFonts w:ascii="Calibri" w:hAnsi="Calibri"/>
        </w:rPr>
      </w:pPr>
      <w:r w:rsidRPr="0097109F">
        <w:rPr>
          <w:rFonts w:ascii="Calibri" w:hAnsi="Calibri"/>
        </w:rPr>
        <w:t xml:space="preserve">These times </w:t>
      </w:r>
      <w:r w:rsidR="009344CB">
        <w:rPr>
          <w:rFonts w:ascii="Calibri" w:hAnsi="Calibri"/>
        </w:rPr>
        <w:t>should</w:t>
      </w:r>
      <w:r w:rsidRPr="0097109F">
        <w:rPr>
          <w:rFonts w:ascii="Calibri" w:hAnsi="Calibri"/>
        </w:rPr>
        <w:t xml:space="preserve"> be when you </w:t>
      </w:r>
      <w:r w:rsidR="00475D71">
        <w:rPr>
          <w:rFonts w:ascii="Calibri" w:hAnsi="Calibri"/>
        </w:rPr>
        <w:t xml:space="preserve">do not </w:t>
      </w:r>
      <w:r w:rsidRPr="0097109F">
        <w:rPr>
          <w:rFonts w:ascii="Calibri" w:hAnsi="Calibri"/>
        </w:rPr>
        <w:t xml:space="preserve">have class, outside work, meetings for organizations, etc. </w:t>
      </w:r>
    </w:p>
    <w:p w14:paraId="2B6B8B3F" w14:textId="77777777" w:rsidR="009344CB" w:rsidRDefault="009344CB" w:rsidP="003311E8">
      <w:pPr>
        <w:spacing w:after="0" w:line="240" w:lineRule="auto"/>
        <w:ind w:left="-270"/>
        <w:jc w:val="center"/>
        <w:rPr>
          <w:rFonts w:ascii="Calibri" w:hAnsi="Calibri"/>
        </w:rPr>
      </w:pPr>
    </w:p>
    <w:p w14:paraId="5E55998E" w14:textId="6454FC9A" w:rsidR="009344CB" w:rsidRDefault="003311E8" w:rsidP="003311E8">
      <w:pPr>
        <w:spacing w:after="0" w:line="240" w:lineRule="auto"/>
        <w:ind w:left="-270"/>
        <w:jc w:val="center"/>
        <w:rPr>
          <w:rFonts w:ascii="Calibri" w:hAnsi="Calibri"/>
        </w:rPr>
      </w:pPr>
      <w:r w:rsidRPr="0097109F">
        <w:rPr>
          <w:rFonts w:ascii="Calibri" w:hAnsi="Calibri"/>
        </w:rPr>
        <w:t xml:space="preserve">We will assume that you are available to work in the lab during all </w:t>
      </w:r>
      <w:proofErr w:type="gramStart"/>
      <w:r w:rsidRPr="0097109F">
        <w:rPr>
          <w:rFonts w:ascii="Calibri" w:hAnsi="Calibri"/>
        </w:rPr>
        <w:t>time periods</w:t>
      </w:r>
      <w:proofErr w:type="gramEnd"/>
      <w:r w:rsidRPr="0097109F">
        <w:rPr>
          <w:rFonts w:ascii="Calibri" w:hAnsi="Calibri"/>
        </w:rPr>
        <w:t xml:space="preserve"> that have an “X” in them. </w:t>
      </w:r>
    </w:p>
    <w:p w14:paraId="71066B9B" w14:textId="77777777" w:rsidR="009344CB" w:rsidRDefault="009344CB" w:rsidP="003311E8">
      <w:pPr>
        <w:spacing w:after="0" w:line="240" w:lineRule="auto"/>
        <w:ind w:left="-270"/>
        <w:jc w:val="center"/>
        <w:rPr>
          <w:rFonts w:ascii="Calibri" w:hAnsi="Calibri"/>
        </w:rPr>
      </w:pPr>
    </w:p>
    <w:p w14:paraId="6967F80E" w14:textId="14F0B2C2" w:rsidR="003311E8" w:rsidRPr="0097109F" w:rsidRDefault="003311E8" w:rsidP="003311E8">
      <w:pPr>
        <w:spacing w:after="0" w:line="240" w:lineRule="auto"/>
        <w:ind w:left="-270"/>
        <w:jc w:val="center"/>
        <w:rPr>
          <w:rFonts w:ascii="Calibri" w:hAnsi="Calibri"/>
        </w:rPr>
      </w:pPr>
      <w:r w:rsidRPr="0097109F">
        <w:rPr>
          <w:rFonts w:ascii="Calibri" w:hAnsi="Calibri"/>
          <w:b/>
        </w:rPr>
        <w:t>Please provide as much availability as possible!</w:t>
      </w:r>
    </w:p>
    <w:p w14:paraId="54A42DB1" w14:textId="77777777" w:rsidR="003311E8" w:rsidRPr="0097109F" w:rsidRDefault="003311E8" w:rsidP="003311E8">
      <w:pPr>
        <w:spacing w:after="0" w:line="240" w:lineRule="auto"/>
        <w:ind w:left="-270"/>
        <w:jc w:val="center"/>
        <w:rPr>
          <w:rFonts w:ascii="Calibri" w:hAnsi="Calibri"/>
        </w:rPr>
      </w:pPr>
    </w:p>
    <w:p w14:paraId="3979BBC3" w14:textId="77777777" w:rsidR="003311E8" w:rsidRPr="0097109F" w:rsidRDefault="003311E8" w:rsidP="003311E8">
      <w:pPr>
        <w:spacing w:after="0" w:line="240" w:lineRule="auto"/>
        <w:ind w:left="-270"/>
        <w:jc w:val="center"/>
        <w:rPr>
          <w:rFonts w:ascii="Calibri" w:hAnsi="Calibri"/>
        </w:rPr>
      </w:pPr>
      <w:r w:rsidRPr="0097109F">
        <w:rPr>
          <w:rFonts w:ascii="Calibri" w:hAnsi="Calibri"/>
        </w:rPr>
        <w:t xml:space="preserve">Note that preference </w:t>
      </w:r>
      <w:proofErr w:type="gramStart"/>
      <w:r w:rsidRPr="0097109F">
        <w:rPr>
          <w:rFonts w:ascii="Calibri" w:hAnsi="Calibri"/>
        </w:rPr>
        <w:t>will be given</w:t>
      </w:r>
      <w:proofErr w:type="gramEnd"/>
      <w:r w:rsidRPr="0097109F">
        <w:rPr>
          <w:rFonts w:ascii="Calibri" w:hAnsi="Calibri"/>
        </w:rPr>
        <w:t xml:space="preserve"> to applicants who have more availability.</w:t>
      </w:r>
    </w:p>
    <w:p w14:paraId="0E25073A" w14:textId="77777777" w:rsidR="003311E8" w:rsidRPr="0097109F" w:rsidRDefault="003311E8" w:rsidP="003311E8">
      <w:pPr>
        <w:spacing w:after="0" w:line="240" w:lineRule="auto"/>
        <w:ind w:left="-270"/>
        <w:rPr>
          <w:rFonts w:ascii="Calibri" w:hAnsi="Calibri"/>
        </w:rPr>
      </w:pPr>
    </w:p>
    <w:p w14:paraId="3D92F850" w14:textId="77777777" w:rsidR="003311E8" w:rsidRPr="0097109F" w:rsidRDefault="003311E8" w:rsidP="003311E8">
      <w:pPr>
        <w:spacing w:after="0" w:line="240" w:lineRule="auto"/>
        <w:ind w:left="-270"/>
        <w:rPr>
          <w:rFonts w:ascii="Calibri" w:hAnsi="Calibri"/>
        </w:rPr>
      </w:pPr>
    </w:p>
    <w:tbl>
      <w:tblPr>
        <w:tblW w:w="8477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7"/>
        <w:gridCol w:w="1458"/>
        <w:gridCol w:w="1458"/>
        <w:gridCol w:w="1458"/>
        <w:gridCol w:w="1458"/>
        <w:gridCol w:w="1458"/>
      </w:tblGrid>
      <w:tr w:rsidR="003311E8" w:rsidRPr="0097109F" w14:paraId="3F140FE5" w14:textId="77777777">
        <w:trPr>
          <w:trHeight w:val="30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4CF066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AF6302" w14:textId="77777777" w:rsidR="003311E8" w:rsidRPr="0097109F" w:rsidRDefault="003311E8" w:rsidP="003311E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MON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75F10F" w14:textId="77777777" w:rsidR="003311E8" w:rsidRPr="0097109F" w:rsidRDefault="003311E8" w:rsidP="003311E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TUES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ADA22A" w14:textId="77777777" w:rsidR="003311E8" w:rsidRPr="0097109F" w:rsidRDefault="003311E8" w:rsidP="003311E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WED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331DAB" w14:textId="77777777" w:rsidR="003311E8" w:rsidRPr="0097109F" w:rsidRDefault="003311E8" w:rsidP="003311E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THURS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05FEFD" w14:textId="77777777" w:rsidR="003311E8" w:rsidRPr="0097109F" w:rsidRDefault="003311E8" w:rsidP="003311E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FRI</w:t>
            </w:r>
          </w:p>
        </w:tc>
      </w:tr>
      <w:tr w:rsidR="003311E8" w:rsidRPr="0097109F" w14:paraId="4F52BE91" w14:textId="77777777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B291D0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8-8:30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0DFAA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E11D0D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246093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9DF6F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1DA514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3311E8" w:rsidRPr="0097109F" w14:paraId="0F717A5B" w14:textId="77777777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659366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8:30-9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D477E9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0906E6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5A9CEB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42A47C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ACFCF8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3311E8" w:rsidRPr="0097109F" w14:paraId="64CF9D0C" w14:textId="77777777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6FBABF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9-9:30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5BE204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FA88DE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61AF8C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98744A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B1F9F9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3311E8" w:rsidRPr="0097109F" w14:paraId="2590D8D7" w14:textId="77777777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8BC2A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9:30-10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E752D4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615200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93B2AC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3A673F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7B1E8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3311E8" w:rsidRPr="0097109F" w14:paraId="22F136B7" w14:textId="77777777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57D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10-10:30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371DE4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8299BB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5075F9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CA9F88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570896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3311E8" w:rsidRPr="0097109F" w14:paraId="73439203" w14:textId="77777777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CCC441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10:30-11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91A6D0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B9520E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8DAA6A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CFA1B7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7BB10A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3311E8" w:rsidRPr="0097109F" w14:paraId="7D8F357A" w14:textId="77777777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4584F0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11-11:30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09AACD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EA5C7B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ABBA4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D5E10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7E83B2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3311E8" w:rsidRPr="0097109F" w14:paraId="289A3CD8" w14:textId="77777777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038626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11:30-12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3E5151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C297D3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4735D1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E88DA8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8F541A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3311E8" w:rsidRPr="0097109F" w14:paraId="55DDA2E6" w14:textId="77777777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1CE450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12-12:30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6FB398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49A296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EF4291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D961B6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863CF7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3311E8" w:rsidRPr="0097109F" w14:paraId="624C566D" w14:textId="77777777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BF4339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12:30-1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82AA3C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C9B968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DA9D21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CAC65E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28D3A6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3311E8" w:rsidRPr="0097109F" w14:paraId="4C5DF4F2" w14:textId="77777777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9C8C9C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1-1:30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CAFD90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6E3C53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0D3325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6FC7A3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4AB712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3311E8" w:rsidRPr="0097109F" w14:paraId="3A5D8C48" w14:textId="77777777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8AC5B9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1:30-2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D033EF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65169D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21671E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7DBAD3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74EAB8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3311E8" w:rsidRPr="0097109F" w14:paraId="04FEE72C" w14:textId="77777777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B6E2A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2-2:30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1E0A16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75DD1B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B06353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DF2D35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D64417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3311E8" w:rsidRPr="0097109F" w14:paraId="20770331" w14:textId="77777777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F73B08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2:30-3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A076A6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F4A8DA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FE9845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24908B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C9F98A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3311E8" w:rsidRPr="0097109F" w14:paraId="6F58D572" w14:textId="77777777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C24366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3-3:30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A0564E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1BB54B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06D89D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B0B4C2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135962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3311E8" w:rsidRPr="0097109F" w14:paraId="1BD2C2B8" w14:textId="77777777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01763E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3:30-4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21FDDE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150338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293F75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742341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792D7C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3311E8" w:rsidRPr="0097109F" w14:paraId="3F300455" w14:textId="77777777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84CA0E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4-4:30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488AA7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FBDD0C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5BC790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03AD9C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2832C2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3311E8" w:rsidRPr="0097109F" w14:paraId="2292E382" w14:textId="77777777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231223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4:30-5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7B99B6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C4C285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673544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736073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47E116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3311E8" w:rsidRPr="0097109F" w14:paraId="3C4E26CC" w14:textId="77777777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2EB5E2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5-5:30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04A021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7FE3BC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5083A7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D78E22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74A0EB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3311E8" w:rsidRPr="0097109F" w14:paraId="6D06FCAC" w14:textId="77777777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332845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5:30-6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9C8F78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38D578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62457F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10D800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3B610C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3311E8" w:rsidRPr="0097109F" w14:paraId="78545DA9" w14:textId="77777777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18413B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6-6:30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8B39E4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38C847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682DB9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AEFB8E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F55F42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3311E8" w:rsidRPr="0097109F" w14:paraId="45534FDA" w14:textId="77777777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9A11CE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6:30-7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A9FDF4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80459F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FB9F48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1A61AD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21FF7E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3311E8" w:rsidRPr="0097109F" w14:paraId="7469516E" w14:textId="77777777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2B3830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7-7:30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1742AF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604B9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CFFC2F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0A5BC9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6FF726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3311E8" w:rsidRPr="0097109F" w14:paraId="73164F15" w14:textId="77777777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65E6FE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97109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7:30-8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5B65D4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5E61C4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D95779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D8A6F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B4971E" w14:textId="77777777" w:rsidR="003311E8" w:rsidRPr="0097109F" w:rsidRDefault="003311E8" w:rsidP="003311E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</w:tbl>
    <w:p w14:paraId="39E4DC21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</w:p>
    <w:p w14:paraId="1BDDAF70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</w:p>
    <w:p w14:paraId="22A0202D" w14:textId="77777777" w:rsidR="003311E8" w:rsidRPr="0097109F" w:rsidRDefault="003311E8" w:rsidP="003311E8">
      <w:pPr>
        <w:spacing w:after="0" w:line="240" w:lineRule="auto"/>
        <w:rPr>
          <w:rFonts w:ascii="Calibri" w:hAnsi="Calibri"/>
        </w:rPr>
      </w:pPr>
    </w:p>
    <w:p w14:paraId="73FF1292" w14:textId="77777777" w:rsidR="003311E8" w:rsidRDefault="003311E8" w:rsidP="003311E8">
      <w:pPr>
        <w:spacing w:after="0" w:line="240" w:lineRule="auto"/>
        <w:jc w:val="center"/>
        <w:rPr>
          <w:rFonts w:ascii="Calibri" w:hAnsi="Calibri"/>
        </w:rPr>
      </w:pPr>
      <w:r w:rsidRPr="0097109F">
        <w:rPr>
          <w:rFonts w:ascii="Calibri" w:hAnsi="Calibri"/>
        </w:rPr>
        <w:t xml:space="preserve">Thank you for completing the application for our lab! </w:t>
      </w:r>
    </w:p>
    <w:p w14:paraId="7C76EE96" w14:textId="77777777" w:rsidR="004473E0" w:rsidRPr="0097109F" w:rsidRDefault="004473E0" w:rsidP="003311E8">
      <w:pPr>
        <w:spacing w:after="0" w:line="240" w:lineRule="auto"/>
        <w:jc w:val="center"/>
        <w:rPr>
          <w:rFonts w:ascii="Calibri" w:hAnsi="Calibri"/>
        </w:rPr>
      </w:pPr>
    </w:p>
    <w:p w14:paraId="79ABDABD" w14:textId="77777777" w:rsidR="004473E0" w:rsidRDefault="003311E8" w:rsidP="001035E9">
      <w:pPr>
        <w:spacing w:after="0" w:line="240" w:lineRule="auto"/>
        <w:ind w:left="-270"/>
        <w:jc w:val="center"/>
        <w:rPr>
          <w:rFonts w:ascii="Calibri" w:hAnsi="Calibri"/>
        </w:rPr>
      </w:pPr>
      <w:r w:rsidRPr="0097109F">
        <w:rPr>
          <w:rFonts w:ascii="Calibri" w:hAnsi="Calibri"/>
        </w:rPr>
        <w:t xml:space="preserve">If you have questions about this application or the lab, </w:t>
      </w:r>
    </w:p>
    <w:p w14:paraId="1B785C09" w14:textId="1E38B63D" w:rsidR="003311E8" w:rsidRPr="0097109F" w:rsidRDefault="003311E8" w:rsidP="001035E9">
      <w:pPr>
        <w:spacing w:after="0" w:line="240" w:lineRule="auto"/>
        <w:ind w:left="-270"/>
        <w:jc w:val="center"/>
        <w:rPr>
          <w:rFonts w:ascii="Calibri" w:hAnsi="Calibri"/>
        </w:rPr>
      </w:pPr>
      <w:proofErr w:type="gramStart"/>
      <w:r w:rsidRPr="0097109F">
        <w:rPr>
          <w:rFonts w:ascii="Calibri" w:hAnsi="Calibri"/>
        </w:rPr>
        <w:t>please</w:t>
      </w:r>
      <w:proofErr w:type="gramEnd"/>
      <w:r w:rsidRPr="0097109F">
        <w:rPr>
          <w:rFonts w:ascii="Calibri" w:hAnsi="Calibri"/>
        </w:rPr>
        <w:t xml:space="preserve"> contact </w:t>
      </w:r>
      <w:r w:rsidR="004473E0">
        <w:rPr>
          <w:rFonts w:ascii="Calibri" w:hAnsi="Calibri"/>
        </w:rPr>
        <w:t>Liz Quinn</w:t>
      </w:r>
      <w:r w:rsidR="0062755A" w:rsidRPr="0097109F">
        <w:rPr>
          <w:rFonts w:ascii="Calibri" w:hAnsi="Calibri"/>
        </w:rPr>
        <w:t>:</w:t>
      </w:r>
      <w:r w:rsidR="00E9298B">
        <w:rPr>
          <w:rFonts w:ascii="Calibri" w:hAnsi="Calibri"/>
        </w:rPr>
        <w:t xml:space="preserve"> </w:t>
      </w:r>
      <w:r w:rsidR="00361038">
        <w:rPr>
          <w:rFonts w:asciiTheme="majorHAnsi" w:hAnsiTheme="majorHAnsi" w:cs="Arial"/>
          <w:color w:val="1A1A1A"/>
          <w:lang w:bidi="ar-SA"/>
        </w:rPr>
        <w:t>quinne@marshall.usc.edu</w:t>
      </w:r>
    </w:p>
    <w:sectPr w:rsidR="003311E8" w:rsidRPr="0097109F" w:rsidSect="003311E8">
      <w:pgSz w:w="12240" w:h="15840"/>
      <w:pgMar w:top="900" w:right="99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A02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0B"/>
    <w:rsid w:val="000F1C6B"/>
    <w:rsid w:val="001035E9"/>
    <w:rsid w:val="0017315F"/>
    <w:rsid w:val="001D0700"/>
    <w:rsid w:val="00265407"/>
    <w:rsid w:val="002F4F1F"/>
    <w:rsid w:val="00313E11"/>
    <w:rsid w:val="003311E8"/>
    <w:rsid w:val="00361038"/>
    <w:rsid w:val="0037401F"/>
    <w:rsid w:val="003D64A8"/>
    <w:rsid w:val="003F38E6"/>
    <w:rsid w:val="004473E0"/>
    <w:rsid w:val="00475D71"/>
    <w:rsid w:val="004B6184"/>
    <w:rsid w:val="00503A3A"/>
    <w:rsid w:val="0054096E"/>
    <w:rsid w:val="00576FA8"/>
    <w:rsid w:val="005C2930"/>
    <w:rsid w:val="00614E78"/>
    <w:rsid w:val="0062755A"/>
    <w:rsid w:val="00660ABC"/>
    <w:rsid w:val="00835BD0"/>
    <w:rsid w:val="00874307"/>
    <w:rsid w:val="008C1EDF"/>
    <w:rsid w:val="009344CB"/>
    <w:rsid w:val="0097109F"/>
    <w:rsid w:val="0097570B"/>
    <w:rsid w:val="009F02BA"/>
    <w:rsid w:val="00A51F9B"/>
    <w:rsid w:val="00B64B2C"/>
    <w:rsid w:val="00CB4CDF"/>
    <w:rsid w:val="00CE61EE"/>
    <w:rsid w:val="00D52EE2"/>
    <w:rsid w:val="00E9298B"/>
    <w:rsid w:val="00F13C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98EC0"/>
  <w15:docId w15:val="{5682872F-EE4D-4BCF-82A8-503F2E3C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1B7"/>
    <w:pPr>
      <w:spacing w:after="200" w:line="276" w:lineRule="auto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1B7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1B7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1B7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851B7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5851B7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51B7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5851B7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5851B7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851B7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basedOn w:val="Normal"/>
    <w:uiPriority w:val="1"/>
    <w:semiHidden/>
    <w:qFormat/>
    <w:rsid w:val="005851B7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5851B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5851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5851B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5851B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851B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5851B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851B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5851B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851B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51B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851B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1B7"/>
    <w:pPr>
      <w:spacing w:after="600"/>
    </w:pPr>
    <w:rPr>
      <w:rFonts w:ascii="Cambria" w:eastAsia="Times New Roman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5851B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851B7"/>
    <w:rPr>
      <w:b/>
      <w:bCs/>
    </w:rPr>
  </w:style>
  <w:style w:type="character" w:styleId="Emphasis">
    <w:name w:val="Emphasis"/>
    <w:uiPriority w:val="20"/>
    <w:qFormat/>
    <w:rsid w:val="005851B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ColorfulList-Accent11">
    <w:name w:val="Colorful List - Accent 11"/>
    <w:basedOn w:val="Normal"/>
    <w:uiPriority w:val="34"/>
    <w:qFormat/>
    <w:rsid w:val="005851B7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5851B7"/>
    <w:pPr>
      <w:spacing w:before="200" w:after="0"/>
      <w:ind w:left="360" w:right="360"/>
    </w:pPr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5851B7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5851B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LightShading-Accent2Char">
    <w:name w:val="Light Shading - Accent 2 Char"/>
    <w:link w:val="LightShading-Accent21"/>
    <w:uiPriority w:val="30"/>
    <w:rsid w:val="005851B7"/>
    <w:rPr>
      <w:b/>
      <w:bCs/>
      <w:i/>
      <w:iCs/>
    </w:rPr>
  </w:style>
  <w:style w:type="character" w:styleId="SubtleEmphasis">
    <w:name w:val="Subtle Emphasis"/>
    <w:uiPriority w:val="19"/>
    <w:qFormat/>
    <w:rsid w:val="005851B7"/>
    <w:rPr>
      <w:i/>
      <w:iCs/>
    </w:rPr>
  </w:style>
  <w:style w:type="character" w:styleId="IntenseEmphasis">
    <w:name w:val="Intense Emphasis"/>
    <w:uiPriority w:val="21"/>
    <w:qFormat/>
    <w:rsid w:val="005851B7"/>
    <w:rPr>
      <w:b/>
      <w:bCs/>
    </w:rPr>
  </w:style>
  <w:style w:type="character" w:styleId="SubtleReference">
    <w:name w:val="Subtle Reference"/>
    <w:uiPriority w:val="31"/>
    <w:qFormat/>
    <w:rsid w:val="005851B7"/>
    <w:rPr>
      <w:smallCaps/>
    </w:rPr>
  </w:style>
  <w:style w:type="character" w:styleId="IntenseReference">
    <w:name w:val="Intense Reference"/>
    <w:uiPriority w:val="32"/>
    <w:qFormat/>
    <w:rsid w:val="005851B7"/>
    <w:rPr>
      <w:smallCaps/>
      <w:spacing w:val="5"/>
      <w:u w:val="single"/>
    </w:rPr>
  </w:style>
  <w:style w:type="character" w:styleId="BookTitle">
    <w:name w:val="Book Title"/>
    <w:uiPriority w:val="33"/>
    <w:qFormat/>
    <w:rsid w:val="005851B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1B7"/>
    <w:pPr>
      <w:outlineLvl w:val="9"/>
    </w:pPr>
  </w:style>
  <w:style w:type="character" w:styleId="Hyperlink">
    <w:name w:val="Hyperlink"/>
    <w:uiPriority w:val="99"/>
    <w:unhideWhenUsed/>
    <w:rsid w:val="009B1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Troisi</dc:creator>
  <cp:keywords/>
  <cp:lastModifiedBy>Liz</cp:lastModifiedBy>
  <cp:revision>2</cp:revision>
  <cp:lastPrinted>2008-03-27T21:01:00Z</cp:lastPrinted>
  <dcterms:created xsi:type="dcterms:W3CDTF">2020-04-29T20:06:00Z</dcterms:created>
  <dcterms:modified xsi:type="dcterms:W3CDTF">2020-04-29T20:06:00Z</dcterms:modified>
</cp:coreProperties>
</file>